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Количественные данные 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по результатам проведения школьного этапа  всероссийской / республиканской олимпиады школьников 2023-2024 учебного года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МБОУ «</w:t>
      </w:r>
      <w:proofErr w:type="spellStart"/>
      <w:r>
        <w:rPr>
          <w:color w:val="000000"/>
        </w:rPr>
        <w:t>Новоубеевская</w:t>
      </w:r>
      <w:proofErr w:type="spellEnd"/>
      <w:r>
        <w:rPr>
          <w:color w:val="000000"/>
        </w:rPr>
        <w:t xml:space="preserve"> ООШ»</w:t>
      </w:r>
    </w:p>
    <w:p w:rsidR="00A7111D" w:rsidRDefault="00FF48EC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по </w:t>
      </w:r>
      <w:proofErr w:type="spellStart"/>
      <w:r>
        <w:rPr>
          <w:color w:val="000000"/>
        </w:rPr>
        <w:t>предмету__русский</w:t>
      </w:r>
      <w:proofErr w:type="spellEnd"/>
      <w:r>
        <w:rPr>
          <w:color w:val="000000"/>
        </w:rPr>
        <w:t xml:space="preserve"> язык</w:t>
      </w:r>
    </w:p>
    <w:p w:rsidR="00A7111D" w:rsidRDefault="005E1A4E" w:rsidP="00A7111D">
      <w:pPr>
        <w:pStyle w:val="1"/>
        <w:numPr>
          <w:ilvl w:val="0"/>
          <w:numId w:val="1"/>
        </w:numPr>
        <w:shd w:val="clear" w:color="auto" w:fill="auto"/>
        <w:tabs>
          <w:tab w:val="left" w:pos="957"/>
        </w:tabs>
        <w:spacing w:line="317" w:lineRule="exact"/>
        <w:ind w:right="60"/>
        <w:rPr>
          <w:color w:val="000000"/>
        </w:rPr>
      </w:pPr>
      <w:r>
        <w:rPr>
          <w:color w:val="000000"/>
        </w:rPr>
        <w:t>Сроки проведения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color w:val="000000"/>
        </w:rPr>
      </w:pPr>
      <w:r>
        <w:rPr>
          <w:color w:val="000000"/>
        </w:rPr>
        <w:t xml:space="preserve">школьный </w:t>
      </w:r>
      <w:r w:rsidR="00C92E8D">
        <w:rPr>
          <w:color w:val="000000"/>
        </w:rPr>
        <w:t>этап___26</w:t>
      </w:r>
      <w:r w:rsidR="00B827BC">
        <w:rPr>
          <w:color w:val="000000"/>
        </w:rPr>
        <w:t>.</w:t>
      </w:r>
      <w:r w:rsidR="00B827BC">
        <w:rPr>
          <w:color w:val="000000"/>
          <w:lang w:val="en-US"/>
        </w:rPr>
        <w:t>10</w:t>
      </w:r>
      <w:r w:rsidR="005E1A4E">
        <w:rPr>
          <w:color w:val="000000"/>
        </w:rPr>
        <w:t>.2023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    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A7111D" w:rsidTr="00A7111D">
        <w:trPr>
          <w:trHeight w:val="588"/>
        </w:trPr>
        <w:tc>
          <w:tcPr>
            <w:tcW w:w="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№</w:t>
            </w:r>
          </w:p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п/п</w:t>
            </w:r>
          </w:p>
        </w:tc>
        <w:tc>
          <w:tcPr>
            <w:tcW w:w="1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обучающихся, участвовавших в двух и более олимпиадах(заполняется только после всех всероссийских и республиканских олимпиад)</w:t>
            </w:r>
          </w:p>
        </w:tc>
      </w:tr>
      <w:tr w:rsidR="00A7111D" w:rsidTr="00A7111D">
        <w:trPr>
          <w:cantSplit/>
          <w:trHeight w:val="1248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rPr>
                <w:color w:val="000000"/>
                <w:sz w:val="20"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rPr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Pr="00FF48EC" w:rsidRDefault="00C92E8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val="en-US"/>
              </w:rPr>
            </w:pPr>
            <w:r>
              <w:rPr>
                <w:color w:val="000000"/>
                <w:sz w:val="20"/>
                <w:lang w:val="en-US"/>
              </w:rPr>
              <w:t>1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92E8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FF48EC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FF48EC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C92E8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C92E8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B827BC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7018F9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18F9" w:rsidRDefault="007018F9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18F9" w:rsidRDefault="007018F9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18F9" w:rsidRDefault="007018F9" w:rsidP="002B2501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18F9" w:rsidRDefault="007018F9" w:rsidP="002B2501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18F9" w:rsidRDefault="007018F9" w:rsidP="002B2501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18F9" w:rsidRDefault="007018F9" w:rsidP="002B2501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18F9" w:rsidRDefault="007018F9" w:rsidP="002B2501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18F9" w:rsidRDefault="007018F9" w:rsidP="002B2501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18F9" w:rsidRDefault="007018F9" w:rsidP="002B2501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18F9" w:rsidRDefault="007018F9" w:rsidP="002B2501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018F9" w:rsidRDefault="007018F9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18F9" w:rsidRDefault="007018F9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7018F9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18F9" w:rsidRDefault="007018F9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18F9" w:rsidRDefault="007018F9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18F9" w:rsidRDefault="007018F9" w:rsidP="002B2501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18F9" w:rsidRDefault="007018F9" w:rsidP="002B2501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18F9" w:rsidRDefault="007018F9" w:rsidP="002B2501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18F9" w:rsidRDefault="007018F9" w:rsidP="002B2501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18F9" w:rsidRDefault="007018F9" w:rsidP="002B2501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18F9" w:rsidRDefault="007018F9" w:rsidP="002B2501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18F9" w:rsidRDefault="00826C00" w:rsidP="002B2501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18F9" w:rsidRDefault="007018F9" w:rsidP="002B2501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018F9" w:rsidRDefault="007018F9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18F9" w:rsidRDefault="007018F9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11-е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ИТОГО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7018F9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7018F9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7018F9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826C0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  <w:bookmarkStart w:id="0" w:name="_GoBack"/>
            <w:bookmarkEnd w:id="0"/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7018F9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</w:tbl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5E1A4E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>Учитель __</w:t>
      </w:r>
      <w:proofErr w:type="spellStart"/>
      <w:r>
        <w:rPr>
          <w:color w:val="000000"/>
        </w:rPr>
        <w:t>Саландаева</w:t>
      </w:r>
      <w:proofErr w:type="spellEnd"/>
      <w:r>
        <w:rPr>
          <w:color w:val="000000"/>
        </w:rPr>
        <w:t xml:space="preserve"> Е.В.</w:t>
      </w:r>
    </w:p>
    <w:p w:rsidR="004F4C9E" w:rsidRDefault="004F4C9E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                    Дергунова А.З.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                    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Pr="005522BF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sz w:val="24"/>
          <w:szCs w:val="24"/>
        </w:rPr>
      </w:pPr>
      <w:r w:rsidRPr="005522BF">
        <w:rPr>
          <w:color w:val="000000"/>
          <w:sz w:val="24"/>
          <w:szCs w:val="24"/>
        </w:rPr>
        <w:t>ПРОТОКОЛ</w:t>
      </w:r>
    </w:p>
    <w:p w:rsidR="00A7111D" w:rsidRPr="005522BF" w:rsidRDefault="005522BF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олимпиады по _</w:t>
      </w:r>
      <w:r w:rsidR="00FF48EC">
        <w:rPr>
          <w:color w:val="000000"/>
          <w:sz w:val="24"/>
          <w:szCs w:val="24"/>
        </w:rPr>
        <w:t>русскому языку</w:t>
      </w:r>
    </w:p>
    <w:p w:rsidR="00A7111D" w:rsidRPr="005522BF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76"/>
        <w:gridCol w:w="2060"/>
        <w:gridCol w:w="2106"/>
        <w:gridCol w:w="1640"/>
        <w:gridCol w:w="1490"/>
      </w:tblGrid>
      <w:tr w:rsidR="00826C00" w:rsidRPr="005522BF" w:rsidTr="00826C00">
        <w:tc>
          <w:tcPr>
            <w:tcW w:w="576" w:type="dxa"/>
          </w:tcPr>
          <w:p w:rsidR="00826C00" w:rsidRPr="005522BF" w:rsidRDefault="00826C00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№</w:t>
            </w:r>
          </w:p>
        </w:tc>
        <w:tc>
          <w:tcPr>
            <w:tcW w:w="2060" w:type="dxa"/>
          </w:tcPr>
          <w:p w:rsidR="00826C00" w:rsidRPr="005522BF" w:rsidRDefault="00826C00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2106" w:type="dxa"/>
          </w:tcPr>
          <w:p w:rsidR="00826C00" w:rsidRPr="005522BF" w:rsidRDefault="00826C00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Максимальный балл</w:t>
            </w:r>
          </w:p>
        </w:tc>
        <w:tc>
          <w:tcPr>
            <w:tcW w:w="1640" w:type="dxa"/>
          </w:tcPr>
          <w:p w:rsidR="00826C00" w:rsidRPr="005522BF" w:rsidRDefault="00826C00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Набранный балл</w:t>
            </w:r>
          </w:p>
        </w:tc>
        <w:tc>
          <w:tcPr>
            <w:tcW w:w="1490" w:type="dxa"/>
          </w:tcPr>
          <w:p w:rsidR="00826C00" w:rsidRPr="005522BF" w:rsidRDefault="00826C00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Статус</w:t>
            </w:r>
          </w:p>
        </w:tc>
      </w:tr>
      <w:tr w:rsidR="00826C00" w:rsidRPr="005522BF" w:rsidTr="00826C00">
        <w:tc>
          <w:tcPr>
            <w:tcW w:w="576" w:type="dxa"/>
          </w:tcPr>
          <w:p w:rsidR="00826C00" w:rsidRPr="005522BF" w:rsidRDefault="00826C00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Pr="005522B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2060" w:type="dxa"/>
          </w:tcPr>
          <w:p w:rsidR="00826C00" w:rsidRPr="005522BF" w:rsidRDefault="00826C00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Маркова Диана Алексеевна</w:t>
            </w:r>
          </w:p>
        </w:tc>
        <w:tc>
          <w:tcPr>
            <w:tcW w:w="2106" w:type="dxa"/>
          </w:tcPr>
          <w:p w:rsidR="00826C00" w:rsidRPr="00B827BC" w:rsidRDefault="00826C00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37</w:t>
            </w:r>
          </w:p>
        </w:tc>
        <w:tc>
          <w:tcPr>
            <w:tcW w:w="1640" w:type="dxa"/>
          </w:tcPr>
          <w:p w:rsidR="00826C00" w:rsidRPr="005522BF" w:rsidRDefault="00826C00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90" w:type="dxa"/>
          </w:tcPr>
          <w:p w:rsidR="00826C00" w:rsidRPr="005522BF" w:rsidRDefault="00826C00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826C00" w:rsidRPr="005522BF" w:rsidTr="00826C00">
        <w:tc>
          <w:tcPr>
            <w:tcW w:w="576" w:type="dxa"/>
          </w:tcPr>
          <w:p w:rsidR="00826C00" w:rsidRPr="005522BF" w:rsidRDefault="00826C00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Pr="005522B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2060" w:type="dxa"/>
          </w:tcPr>
          <w:p w:rsidR="00826C00" w:rsidRPr="005522BF" w:rsidRDefault="00826C00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Трофимов Антон Николаевич</w:t>
            </w:r>
          </w:p>
        </w:tc>
        <w:tc>
          <w:tcPr>
            <w:tcW w:w="2106" w:type="dxa"/>
          </w:tcPr>
          <w:p w:rsidR="00826C00" w:rsidRPr="005522BF" w:rsidRDefault="00826C00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37</w:t>
            </w:r>
          </w:p>
        </w:tc>
        <w:tc>
          <w:tcPr>
            <w:tcW w:w="1640" w:type="dxa"/>
          </w:tcPr>
          <w:p w:rsidR="00826C00" w:rsidRPr="005522BF" w:rsidRDefault="00826C00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90" w:type="dxa"/>
          </w:tcPr>
          <w:p w:rsidR="00826C00" w:rsidRPr="005522BF" w:rsidRDefault="00826C00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826C00" w:rsidRPr="005522BF" w:rsidTr="00826C00">
        <w:tc>
          <w:tcPr>
            <w:tcW w:w="576" w:type="dxa"/>
          </w:tcPr>
          <w:p w:rsidR="00826C00" w:rsidRPr="005522BF" w:rsidRDefault="00826C00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Pr="005522B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2060" w:type="dxa"/>
          </w:tcPr>
          <w:p w:rsidR="00826C00" w:rsidRPr="005522BF" w:rsidRDefault="00826C00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Александрова Екатерина Андреевна</w:t>
            </w:r>
          </w:p>
        </w:tc>
        <w:tc>
          <w:tcPr>
            <w:tcW w:w="2106" w:type="dxa"/>
          </w:tcPr>
          <w:p w:rsidR="00826C00" w:rsidRPr="005522BF" w:rsidRDefault="00826C00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37</w:t>
            </w:r>
          </w:p>
        </w:tc>
        <w:tc>
          <w:tcPr>
            <w:tcW w:w="1640" w:type="dxa"/>
          </w:tcPr>
          <w:p w:rsidR="00826C00" w:rsidRPr="005522BF" w:rsidRDefault="00826C00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490" w:type="dxa"/>
          </w:tcPr>
          <w:p w:rsidR="00826C00" w:rsidRPr="005522BF" w:rsidRDefault="00826C00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826C00" w:rsidRPr="005522BF" w:rsidTr="00826C00">
        <w:tc>
          <w:tcPr>
            <w:tcW w:w="576" w:type="dxa"/>
          </w:tcPr>
          <w:p w:rsidR="00826C00" w:rsidRPr="005522BF" w:rsidRDefault="00826C00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  <w:r w:rsidRPr="005522B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2060" w:type="dxa"/>
          </w:tcPr>
          <w:p w:rsidR="00826C00" w:rsidRPr="005522BF" w:rsidRDefault="00826C00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Максимова Софья Александровна</w:t>
            </w:r>
          </w:p>
        </w:tc>
        <w:tc>
          <w:tcPr>
            <w:tcW w:w="2106" w:type="dxa"/>
          </w:tcPr>
          <w:p w:rsidR="00826C00" w:rsidRPr="005522BF" w:rsidRDefault="00826C00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37</w:t>
            </w:r>
          </w:p>
        </w:tc>
        <w:tc>
          <w:tcPr>
            <w:tcW w:w="1640" w:type="dxa"/>
          </w:tcPr>
          <w:p w:rsidR="00826C00" w:rsidRPr="005522BF" w:rsidRDefault="00826C00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0" w:type="dxa"/>
          </w:tcPr>
          <w:p w:rsidR="00826C00" w:rsidRPr="005522BF" w:rsidRDefault="00826C00" w:rsidP="000A07A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участник</w:t>
            </w:r>
          </w:p>
        </w:tc>
      </w:tr>
      <w:tr w:rsidR="00826C00" w:rsidRPr="005522BF" w:rsidTr="00826C00">
        <w:tc>
          <w:tcPr>
            <w:tcW w:w="576" w:type="dxa"/>
          </w:tcPr>
          <w:p w:rsidR="00826C00" w:rsidRDefault="00826C00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5.</w:t>
            </w:r>
          </w:p>
        </w:tc>
        <w:tc>
          <w:tcPr>
            <w:tcW w:w="2060" w:type="dxa"/>
          </w:tcPr>
          <w:p w:rsidR="00826C00" w:rsidRPr="005522BF" w:rsidRDefault="00826C00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Макарова Анастасия Сергеевна</w:t>
            </w:r>
          </w:p>
        </w:tc>
        <w:tc>
          <w:tcPr>
            <w:tcW w:w="2106" w:type="dxa"/>
          </w:tcPr>
          <w:p w:rsidR="00826C00" w:rsidRDefault="00826C00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43</w:t>
            </w:r>
          </w:p>
        </w:tc>
        <w:tc>
          <w:tcPr>
            <w:tcW w:w="1640" w:type="dxa"/>
          </w:tcPr>
          <w:p w:rsidR="00826C00" w:rsidRDefault="00826C00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490" w:type="dxa"/>
          </w:tcPr>
          <w:p w:rsidR="00826C00" w:rsidRDefault="00826C00" w:rsidP="004120E3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участник</w:t>
            </w:r>
          </w:p>
        </w:tc>
      </w:tr>
      <w:tr w:rsidR="00826C00" w:rsidRPr="005522BF" w:rsidTr="00826C00">
        <w:tc>
          <w:tcPr>
            <w:tcW w:w="576" w:type="dxa"/>
          </w:tcPr>
          <w:p w:rsidR="00826C00" w:rsidRDefault="00826C00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6.</w:t>
            </w:r>
          </w:p>
        </w:tc>
        <w:tc>
          <w:tcPr>
            <w:tcW w:w="2060" w:type="dxa"/>
          </w:tcPr>
          <w:p w:rsidR="00826C00" w:rsidRDefault="00826C00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Сердцев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Андрей Иванович</w:t>
            </w:r>
          </w:p>
        </w:tc>
        <w:tc>
          <w:tcPr>
            <w:tcW w:w="2106" w:type="dxa"/>
          </w:tcPr>
          <w:p w:rsidR="00826C00" w:rsidRDefault="00826C00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43</w:t>
            </w:r>
          </w:p>
        </w:tc>
        <w:tc>
          <w:tcPr>
            <w:tcW w:w="1640" w:type="dxa"/>
          </w:tcPr>
          <w:p w:rsidR="00826C00" w:rsidRDefault="00826C00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490" w:type="dxa"/>
          </w:tcPr>
          <w:p w:rsidR="00826C00" w:rsidRDefault="00826C00" w:rsidP="004120E3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826C00" w:rsidRPr="005522BF" w:rsidTr="00826C00">
        <w:tc>
          <w:tcPr>
            <w:tcW w:w="576" w:type="dxa"/>
          </w:tcPr>
          <w:p w:rsidR="00826C00" w:rsidRDefault="00826C00" w:rsidP="002B25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</w:t>
            </w:r>
          </w:p>
        </w:tc>
        <w:tc>
          <w:tcPr>
            <w:tcW w:w="2060" w:type="dxa"/>
          </w:tcPr>
          <w:p w:rsidR="00826C00" w:rsidRDefault="00826C00" w:rsidP="002B25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Долгова Анастасия Ивановна</w:t>
            </w:r>
          </w:p>
        </w:tc>
        <w:tc>
          <w:tcPr>
            <w:tcW w:w="2106" w:type="dxa"/>
          </w:tcPr>
          <w:p w:rsidR="00826C00" w:rsidRDefault="00826C00" w:rsidP="002B25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43</w:t>
            </w:r>
          </w:p>
        </w:tc>
        <w:tc>
          <w:tcPr>
            <w:tcW w:w="1640" w:type="dxa"/>
          </w:tcPr>
          <w:p w:rsidR="00826C00" w:rsidRDefault="00826C00" w:rsidP="002B25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1490" w:type="dxa"/>
          </w:tcPr>
          <w:p w:rsidR="00826C00" w:rsidRDefault="00826C00" w:rsidP="002B25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Победитель</w:t>
            </w:r>
          </w:p>
        </w:tc>
      </w:tr>
      <w:tr w:rsidR="00826C00" w:rsidRPr="005522BF" w:rsidTr="00826C00">
        <w:tc>
          <w:tcPr>
            <w:tcW w:w="576" w:type="dxa"/>
          </w:tcPr>
          <w:p w:rsidR="00826C00" w:rsidRDefault="00826C00" w:rsidP="002B25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</w:t>
            </w:r>
          </w:p>
        </w:tc>
        <w:tc>
          <w:tcPr>
            <w:tcW w:w="2060" w:type="dxa"/>
          </w:tcPr>
          <w:p w:rsidR="00826C00" w:rsidRDefault="00826C00" w:rsidP="002B25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Макарова Диана Владимировна</w:t>
            </w:r>
          </w:p>
        </w:tc>
        <w:tc>
          <w:tcPr>
            <w:tcW w:w="2106" w:type="dxa"/>
          </w:tcPr>
          <w:p w:rsidR="00826C00" w:rsidRDefault="00826C00" w:rsidP="002B25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43</w:t>
            </w:r>
          </w:p>
        </w:tc>
        <w:tc>
          <w:tcPr>
            <w:tcW w:w="1640" w:type="dxa"/>
          </w:tcPr>
          <w:p w:rsidR="00826C00" w:rsidRDefault="00826C00" w:rsidP="002B25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490" w:type="dxa"/>
          </w:tcPr>
          <w:p w:rsidR="00826C00" w:rsidRDefault="00826C00" w:rsidP="007018F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826C00" w:rsidRPr="005522BF" w:rsidTr="00826C00">
        <w:tc>
          <w:tcPr>
            <w:tcW w:w="576" w:type="dxa"/>
          </w:tcPr>
          <w:p w:rsidR="00826C00" w:rsidRDefault="00826C00" w:rsidP="002B25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2060" w:type="dxa"/>
          </w:tcPr>
          <w:p w:rsidR="00826C00" w:rsidRDefault="00826C00" w:rsidP="002B25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color w:val="000000"/>
                <w:sz w:val="24"/>
                <w:szCs w:val="24"/>
                <w:lang w:eastAsia="en-US"/>
              </w:rPr>
              <w:t>Фуражкин</w:t>
            </w:r>
            <w:proofErr w:type="spellEnd"/>
            <w:r>
              <w:rPr>
                <w:color w:val="000000"/>
                <w:sz w:val="24"/>
                <w:szCs w:val="24"/>
                <w:lang w:eastAsia="en-US"/>
              </w:rPr>
              <w:t xml:space="preserve"> Артем Александрович</w:t>
            </w:r>
          </w:p>
        </w:tc>
        <w:tc>
          <w:tcPr>
            <w:tcW w:w="2106" w:type="dxa"/>
          </w:tcPr>
          <w:p w:rsidR="00826C00" w:rsidRDefault="00826C00" w:rsidP="002B25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43</w:t>
            </w:r>
          </w:p>
        </w:tc>
        <w:tc>
          <w:tcPr>
            <w:tcW w:w="1640" w:type="dxa"/>
          </w:tcPr>
          <w:p w:rsidR="00826C00" w:rsidRDefault="00826C00" w:rsidP="002B25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490" w:type="dxa"/>
          </w:tcPr>
          <w:p w:rsidR="00826C00" w:rsidRDefault="00826C00" w:rsidP="002B25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826C00" w:rsidRPr="005522BF" w:rsidTr="00826C00">
        <w:tc>
          <w:tcPr>
            <w:tcW w:w="576" w:type="dxa"/>
          </w:tcPr>
          <w:p w:rsidR="00826C00" w:rsidRDefault="00826C00" w:rsidP="002B25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2060" w:type="dxa"/>
          </w:tcPr>
          <w:p w:rsidR="00826C00" w:rsidRDefault="00826C00" w:rsidP="002B25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Маркова Валерия Алексеевна</w:t>
            </w:r>
          </w:p>
        </w:tc>
        <w:tc>
          <w:tcPr>
            <w:tcW w:w="2106" w:type="dxa"/>
          </w:tcPr>
          <w:p w:rsidR="00826C00" w:rsidRDefault="00826C00" w:rsidP="007018F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   52</w:t>
            </w:r>
          </w:p>
        </w:tc>
        <w:tc>
          <w:tcPr>
            <w:tcW w:w="1640" w:type="dxa"/>
          </w:tcPr>
          <w:p w:rsidR="00826C00" w:rsidRDefault="00826C00" w:rsidP="007018F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35</w:t>
            </w:r>
          </w:p>
        </w:tc>
        <w:tc>
          <w:tcPr>
            <w:tcW w:w="1490" w:type="dxa"/>
          </w:tcPr>
          <w:p w:rsidR="00826C00" w:rsidRDefault="00826C00" w:rsidP="002B25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Победитель</w:t>
            </w:r>
          </w:p>
        </w:tc>
      </w:tr>
      <w:tr w:rsidR="00826C00" w:rsidRPr="005522BF" w:rsidTr="00826C00">
        <w:tc>
          <w:tcPr>
            <w:tcW w:w="576" w:type="dxa"/>
          </w:tcPr>
          <w:p w:rsidR="00826C00" w:rsidRDefault="00826C00" w:rsidP="002B25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2060" w:type="dxa"/>
          </w:tcPr>
          <w:p w:rsidR="00826C00" w:rsidRDefault="00826C00" w:rsidP="002B25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Моисеев Дмитрий Валерьевич</w:t>
            </w:r>
          </w:p>
        </w:tc>
        <w:tc>
          <w:tcPr>
            <w:tcW w:w="2106" w:type="dxa"/>
          </w:tcPr>
          <w:p w:rsidR="00826C00" w:rsidRDefault="00826C00" w:rsidP="002B25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52</w:t>
            </w:r>
          </w:p>
        </w:tc>
        <w:tc>
          <w:tcPr>
            <w:tcW w:w="1640" w:type="dxa"/>
          </w:tcPr>
          <w:p w:rsidR="00826C00" w:rsidRDefault="00826C00" w:rsidP="002B25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1490" w:type="dxa"/>
          </w:tcPr>
          <w:p w:rsidR="00826C00" w:rsidRDefault="00826C00" w:rsidP="007018F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Призер</w:t>
            </w:r>
          </w:p>
          <w:p w:rsidR="00826C00" w:rsidRDefault="00826C00" w:rsidP="007018F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</w:p>
        </w:tc>
      </w:tr>
      <w:tr w:rsidR="00826C00" w:rsidRPr="005522BF" w:rsidTr="00826C00">
        <w:tc>
          <w:tcPr>
            <w:tcW w:w="576" w:type="dxa"/>
          </w:tcPr>
          <w:p w:rsidR="00826C00" w:rsidRDefault="00826C00" w:rsidP="002B25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2060" w:type="dxa"/>
          </w:tcPr>
          <w:p w:rsidR="00826C00" w:rsidRDefault="00826C00" w:rsidP="002B25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color w:val="000000"/>
                <w:sz w:val="24"/>
                <w:szCs w:val="24"/>
                <w:lang w:eastAsia="en-US"/>
              </w:rPr>
              <w:t>Молгачев</w:t>
            </w:r>
            <w:proofErr w:type="spellEnd"/>
            <w:r>
              <w:rPr>
                <w:color w:val="000000"/>
                <w:sz w:val="24"/>
                <w:szCs w:val="24"/>
                <w:lang w:eastAsia="en-US"/>
              </w:rPr>
              <w:t xml:space="preserve"> Егор Сергеевич</w:t>
            </w:r>
          </w:p>
        </w:tc>
        <w:tc>
          <w:tcPr>
            <w:tcW w:w="2106" w:type="dxa"/>
          </w:tcPr>
          <w:p w:rsidR="00826C00" w:rsidRDefault="00826C00" w:rsidP="002B25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52</w:t>
            </w:r>
          </w:p>
        </w:tc>
        <w:tc>
          <w:tcPr>
            <w:tcW w:w="1640" w:type="dxa"/>
          </w:tcPr>
          <w:p w:rsidR="00826C00" w:rsidRDefault="00826C00" w:rsidP="002B25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1490" w:type="dxa"/>
          </w:tcPr>
          <w:p w:rsidR="00826C00" w:rsidRDefault="00826C00" w:rsidP="007018F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Призер</w:t>
            </w:r>
          </w:p>
          <w:p w:rsidR="00826C00" w:rsidRPr="00826C00" w:rsidRDefault="00826C00" w:rsidP="007018F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</w:p>
        </w:tc>
      </w:tr>
      <w:tr w:rsidR="00826C00" w:rsidRPr="005522BF" w:rsidTr="00826C00">
        <w:tc>
          <w:tcPr>
            <w:tcW w:w="576" w:type="dxa"/>
          </w:tcPr>
          <w:p w:rsidR="00826C00" w:rsidRDefault="00826C00" w:rsidP="002B25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2060" w:type="dxa"/>
          </w:tcPr>
          <w:p w:rsidR="00826C00" w:rsidRDefault="00826C00" w:rsidP="002B25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color w:val="000000"/>
                <w:sz w:val="24"/>
                <w:szCs w:val="24"/>
                <w:lang w:eastAsia="en-US"/>
              </w:rPr>
              <w:t>Ярухин</w:t>
            </w:r>
            <w:proofErr w:type="spellEnd"/>
            <w:r>
              <w:rPr>
                <w:color w:val="000000"/>
                <w:sz w:val="24"/>
                <w:szCs w:val="24"/>
                <w:lang w:eastAsia="en-US"/>
              </w:rPr>
              <w:t xml:space="preserve"> Леонид Аркадиевич</w:t>
            </w:r>
          </w:p>
        </w:tc>
        <w:tc>
          <w:tcPr>
            <w:tcW w:w="2106" w:type="dxa"/>
          </w:tcPr>
          <w:p w:rsidR="00826C00" w:rsidRDefault="00826C00" w:rsidP="002B25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52</w:t>
            </w:r>
          </w:p>
        </w:tc>
        <w:tc>
          <w:tcPr>
            <w:tcW w:w="1640" w:type="dxa"/>
          </w:tcPr>
          <w:p w:rsidR="00826C00" w:rsidRDefault="00826C00" w:rsidP="007018F9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18</w:t>
            </w:r>
          </w:p>
        </w:tc>
        <w:tc>
          <w:tcPr>
            <w:tcW w:w="1490" w:type="dxa"/>
          </w:tcPr>
          <w:p w:rsidR="00826C00" w:rsidRDefault="00826C00" w:rsidP="002B2501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</w:tbl>
    <w:p w:rsidR="00A7111D" w:rsidRPr="005522BF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sz w:val="24"/>
          <w:szCs w:val="24"/>
        </w:rPr>
      </w:pPr>
    </w:p>
    <w:p w:rsidR="003258EA" w:rsidRDefault="00A7111D">
      <w:r w:rsidRPr="005522BF">
        <w:t xml:space="preserve">Учитель </w:t>
      </w:r>
      <w:r w:rsidR="004520BB">
        <w:t>___</w:t>
      </w:r>
      <w:proofErr w:type="spellStart"/>
      <w:r w:rsidR="004520BB">
        <w:t>Саландаева</w:t>
      </w:r>
      <w:proofErr w:type="spellEnd"/>
      <w:r w:rsidR="004520BB">
        <w:t xml:space="preserve"> Е.В.     </w:t>
      </w:r>
      <w:r w:rsidR="00C92E8D">
        <w:t>Дата__26.</w:t>
      </w:r>
      <w:r w:rsidR="00B827BC">
        <w:t>10</w:t>
      </w:r>
      <w:r w:rsidR="004520BB">
        <w:t>.2023</w:t>
      </w:r>
    </w:p>
    <w:p w:rsidR="004F4C9E" w:rsidRPr="005522BF" w:rsidRDefault="004F4C9E">
      <w:r>
        <w:t xml:space="preserve">                      Дергунова А.З.</w:t>
      </w:r>
    </w:p>
    <w:sectPr w:rsidR="004F4C9E" w:rsidRPr="005522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BDD"/>
    <w:rsid w:val="000A07A0"/>
    <w:rsid w:val="00312BB9"/>
    <w:rsid w:val="00322737"/>
    <w:rsid w:val="003258EA"/>
    <w:rsid w:val="004120E3"/>
    <w:rsid w:val="004520BB"/>
    <w:rsid w:val="004F4C9E"/>
    <w:rsid w:val="005522BF"/>
    <w:rsid w:val="005E1A4E"/>
    <w:rsid w:val="007018F9"/>
    <w:rsid w:val="00826C00"/>
    <w:rsid w:val="00A7111D"/>
    <w:rsid w:val="00B43BDD"/>
    <w:rsid w:val="00B827BC"/>
    <w:rsid w:val="00BF4D2C"/>
    <w:rsid w:val="00C03DD8"/>
    <w:rsid w:val="00C92E8D"/>
    <w:rsid w:val="00D0541B"/>
    <w:rsid w:val="00FF4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074ADA"/>
  <w15:docId w15:val="{3E9A6909-102D-4E2A-8309-CB6A88B1D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11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A7111D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A7111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текст1"/>
    <w:basedOn w:val="a"/>
    <w:rsid w:val="00A7111D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table" w:styleId="a5">
    <w:name w:val="Table Grid"/>
    <w:basedOn w:val="a1"/>
    <w:uiPriority w:val="39"/>
    <w:rsid w:val="00A711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B827BC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827B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241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8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250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Юманова</dc:creator>
  <cp:keywords/>
  <dc:description/>
  <cp:lastModifiedBy>Татьяна Юманова</cp:lastModifiedBy>
  <cp:revision>4</cp:revision>
  <cp:lastPrinted>2023-10-03T18:21:00Z</cp:lastPrinted>
  <dcterms:created xsi:type="dcterms:W3CDTF">2023-10-28T07:29:00Z</dcterms:created>
  <dcterms:modified xsi:type="dcterms:W3CDTF">2023-10-30T07:23:00Z</dcterms:modified>
</cp:coreProperties>
</file>